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Kabaciński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+48798142212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Krystian Kabaciński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Leon Kabaciński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13.04.2018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