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Estelle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Goodchild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06/08/1979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+4407811037947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new fox lane  Aberdeen Ab157tg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Ab157tg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estellegoodchild@hotmail.com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Estelle Goodchild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+4407811037947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Louis Goodchild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02/11/2011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