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Szykut</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+48517015473</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Nikodem Rejmer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04.10.2019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Filip Gawroński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15.02.2018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Kacper Okulus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24.09.2019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Marcel Budny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13.08.2019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