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Agata KORNACKA-WARECKA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+48605207006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Matylda Warecka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24.03.2017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Antonina Wojtas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03.06.2017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