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Litke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klaudia.litke@wp.pl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+48519819743 ,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Michał Litke</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05.03.2016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igor Litke</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07.04.2016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