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Jolanta Czerwińska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+48665584321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Lena Czerwińska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30.11.2013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