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Bielecki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+48668105623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Rozalia Bielecka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05.10.2014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Nina Urban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18.11.2014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