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Надя  Велкова</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28.8.1993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+359887688921</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nadia.v@abv.bg</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Иван Граховски</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19.5.2021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10.10.2026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