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Wojkowska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+48790506289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Tymon Wojkowski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24.07.2014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Gabriel Gajek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02.09.2014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Wojciech Sierecki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09.01.2014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