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Ehrgott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André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30.05.1992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7, 76865 Rohrbach,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+4917688685913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