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Илиас Ятропулос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