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Деница Иванова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Димитър Радков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19.9.2014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Борисов Радкова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12.7.2019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10.10.2026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