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Доротея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Заркова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19.7.1979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+359898654204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dotiz@abv.bg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Денис Киров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26.4.2011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Даниел Стоянов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17.12.2011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Кристиян Барбов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25.9.2011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3.10.2026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