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Anna Lauth</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14.12.1986</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Landeckstraße 15, Insheim,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anna_lauth@yahoo.com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+4901724287136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Leah</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Lauth</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22.05.2019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Jakob</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Lauth</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13.11.2021</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03.10.2026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03.10.2026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