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Nandin Kriplaney</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08.10.2026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