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marzena kajma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+48504086504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02.10.2026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