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justin garbarino</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+486318716066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