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Marcin Piechocki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+48503832710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Joszko Piechocki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22.11.2016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09.10.2026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