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Николай Казаков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+359887306168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yoz@gbg.bg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Никола Казаков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14.10.2014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Златан Христов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6.10.2014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Даниел Карагьозов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29.12.2014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