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Tiberiu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Moraru</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Plevnei 141, ap 27 block 3, Bukarest, Rumänien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02.10.2002</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tiberiu.moraru02@gmail.com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+40770383001</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Plevnei 141, ap 27 block 3, Bukarest, Rumänien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