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Achini Gunawardana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24/05/1998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22 Stokes St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+610426621844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achini98gunawardana@gmail.com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