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Агнес  Маркарян</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28.7.1994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+359894576144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agimarkarian@gmail.com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12.10.2026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