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Елица</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+359883200151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elicabojidarova@gmail.com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