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Andrea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Tonon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TNNNDR93C05L407H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05/03/1993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Treviso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Ugo Arvedi Casier, TV, Italia 31030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andry_tonon@hotmail.it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+393403802269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+393401296768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Giulia Rossi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14/10/2026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