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Giorgio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Buso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09/07/2004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zorzi154@gmail.com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+393381720300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+393381720300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