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pretko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+48500088036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natalka pretko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22.07.2016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