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Baar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Ivo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11.01.1994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Freiheitstraße, Walzbachtal-Jöhlingen,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+49015754635165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