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Margarida</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Vaz</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04/10/2003</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+351915801202</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margaridaiscvaz@gmail.com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09/10/2026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