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Weinberg</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Daniela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18.09.1978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Limes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+491772322531</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