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IZABELA LIS</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+48608862148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02.10.2026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