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Chudy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+48721691251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Małgorzata Maruszewska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02.03.2014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