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Sara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Batros</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10/11/1988</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+351914149758</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18-also-carhop@icloud.com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16/10/2026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