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YUAN YINGCEN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24/11/1998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China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+8613888428335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1353527021@qq.com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