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Gordon Weight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