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Ралица Русинова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Виктория Куцарова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26.9.2009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