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Pierre Heinrich</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09/01/1976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9 Rue Charles Koenig, Colmar, France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+33603784160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pierre_heinrich@yahoo.com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17/10/2026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