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Stanisławski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+48691024992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Alicja Stanisławska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02.09.2009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