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Giovanni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Gianola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17/04/1967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giovannibattistagianola@gmail.com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+393273249233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Laura Bertola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+393273249221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