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Dheantri Trisna</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08/08/1997</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Gandaria City, Jl. Sultan Iskandar Muda, RT.10/RW.6, North Kebayoran Lama, South Jakarta City, Jakarta, Indonesia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+6281310131350</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dheantri.trisna@gmail.com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03/10/2026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