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Danna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Vizcarra</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dannavizcarra1@hotmail.com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+526691478008</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26/11/2003</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Isela Lizárraga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+526691100247</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03/10/2026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03/10/2026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