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Eduardo  Núñez Vázquez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47435873Y</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16/08/1996</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eduardo.nunez.inf@gmail.com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+34620588403</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11/10/2026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