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Kowalska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12345kingapiata@gmail.com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+48603625975 ,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09.10.2026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