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Sara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Ramos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+351965154070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273004131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sarapinheiroramos2000@gmail.com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4050-043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28/12/2000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Sara Ramos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