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Виктор Нанчев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10.3.1988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+7878947434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victor.nanchev@gmail.com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Давид Нанчев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17.9.2020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8.10.2026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