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Martin  SERANTES Varela</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46090121F</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20/07/2005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martineseuve05@gmail.com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+34635665047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08/10/2026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