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+393516680351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+393516680351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gianluca.melato@gmail.com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gianluca.melato@gmail.com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MLTGLC02S05F382E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MLTGLC02S05F382E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05/11/2002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05/11/2002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Gianluca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Melato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Gianluca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Melato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Roma, 82, Luppia-padana Inferiore, PD, Italia Borgo Veneto, PD, Italia 01/2/2026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Roma, 82, Luppia-padana Inferiore, PD, Italia Borgo Veneto, PD, Italia 01/2/2026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06/10/2026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