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Szyinski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+48503383193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09.02.1987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Hanna Szyinska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06.10.2019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