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Кирил  Мичев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18.12.2009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+359887263254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kirilmichev2009@gmail.com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5.10.2026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