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igor staręga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+48692318296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