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marco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vanzetto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17/09/1999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vanzet99@gmail.com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+393420800742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Nicola Grotto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+393290019477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10/10/2026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